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8C" w:rsidRPr="0059758D" w:rsidRDefault="009C4F33" w:rsidP="003A2874">
      <w:pPr>
        <w:pStyle w:val="Heading1"/>
        <w:tabs>
          <w:tab w:val="left" w:pos="840"/>
          <w:tab w:val="center" w:pos="4968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Jefferson /Sterling</w:t>
      </w:r>
      <w:r w:rsidR="003A2874" w:rsidRPr="0059758D">
        <w:rPr>
          <w:rFonts w:ascii="Times New Roman" w:hAnsi="Times New Roman"/>
          <w:sz w:val="40"/>
        </w:rPr>
        <w:t xml:space="preserve">: </w:t>
      </w:r>
      <w:r w:rsidR="00DA2E90" w:rsidRPr="0059758D">
        <w:rPr>
          <w:rFonts w:ascii="Times New Roman" w:hAnsi="Times New Roman"/>
          <w:sz w:val="40"/>
        </w:rPr>
        <w:t xml:space="preserve">Resident </w:t>
      </w:r>
      <w:r w:rsidR="00156012" w:rsidRPr="0059758D">
        <w:rPr>
          <w:rFonts w:ascii="Times New Roman" w:hAnsi="Times New Roman"/>
          <w:sz w:val="40"/>
        </w:rPr>
        <w:t>Advisor</w:t>
      </w:r>
      <w:r w:rsidR="00D5502B" w:rsidRPr="0059758D">
        <w:rPr>
          <w:rFonts w:ascii="Times New Roman" w:hAnsi="Times New Roman"/>
          <w:sz w:val="40"/>
        </w:rPr>
        <w:t xml:space="preserve"> </w:t>
      </w:r>
      <w:r w:rsidR="006C3E8C" w:rsidRPr="0059758D">
        <w:rPr>
          <w:rFonts w:ascii="Times New Roman" w:hAnsi="Times New Roman"/>
          <w:sz w:val="40"/>
        </w:rPr>
        <w:t>(PPP)</w:t>
      </w:r>
      <w:r w:rsidR="009874D6" w:rsidRPr="0059758D">
        <w:rPr>
          <w:rFonts w:ascii="Times New Roman" w:hAnsi="Times New Roman"/>
          <w:sz w:val="40"/>
        </w:rPr>
        <w:t xml:space="preserve"> </w:t>
      </w:r>
      <w:proofErr w:type="gramStart"/>
      <w:r w:rsidR="008E66B1" w:rsidRPr="0059758D">
        <w:rPr>
          <w:rFonts w:ascii="Times New Roman" w:hAnsi="Times New Roman"/>
          <w:sz w:val="40"/>
        </w:rPr>
        <w:t>Winter</w:t>
      </w:r>
      <w:proofErr w:type="gramEnd"/>
      <w:r w:rsidR="008E66B1" w:rsidRPr="0059758D">
        <w:rPr>
          <w:rFonts w:ascii="Times New Roman" w:hAnsi="Times New Roman"/>
          <w:sz w:val="40"/>
        </w:rPr>
        <w:t xml:space="preserve"> 2012</w:t>
      </w:r>
    </w:p>
    <w:p w:rsidR="009874D6" w:rsidRPr="009874D6" w:rsidRDefault="009874D6" w:rsidP="009874D6">
      <w:pPr>
        <w:pStyle w:val="BodyText"/>
        <w:rPr>
          <w:rFonts w:ascii="Times New Roman" w:hAnsi="Times New Roman"/>
        </w:rPr>
      </w:pPr>
    </w:p>
    <w:p w:rsidR="006C3E8C" w:rsidRPr="009874D6" w:rsidRDefault="006C3E8C" w:rsidP="00ED7A55">
      <w:pPr>
        <w:pStyle w:val="BodyText"/>
        <w:jc w:val="both"/>
        <w:rPr>
          <w:rFonts w:ascii="Times New Roman" w:hAnsi="Times New Roman"/>
          <w:sz w:val="20"/>
          <w:szCs w:val="20"/>
        </w:rPr>
      </w:pPr>
      <w:r w:rsidRPr="009874D6">
        <w:rPr>
          <w:rFonts w:ascii="Times New Roman" w:hAnsi="Times New Roman"/>
          <w:sz w:val="20"/>
          <w:szCs w:val="20"/>
        </w:rPr>
        <w:t xml:space="preserve">This form is designed to help you plan ahead for your programming efforts this </w:t>
      </w:r>
      <w:r w:rsidR="0004270D" w:rsidRPr="009874D6">
        <w:rPr>
          <w:rFonts w:ascii="Times New Roman" w:hAnsi="Times New Roman"/>
          <w:sz w:val="20"/>
          <w:szCs w:val="20"/>
        </w:rPr>
        <w:t>quarter.</w:t>
      </w:r>
      <w:r w:rsidRPr="009874D6">
        <w:rPr>
          <w:rFonts w:ascii="Times New Roman" w:hAnsi="Times New Roman"/>
          <w:sz w:val="20"/>
          <w:szCs w:val="20"/>
        </w:rPr>
        <w:t xml:space="preserve">  </w:t>
      </w:r>
      <w:r w:rsidR="003A2874">
        <w:rPr>
          <w:rFonts w:ascii="Times New Roman" w:hAnsi="Times New Roman"/>
          <w:sz w:val="20"/>
          <w:szCs w:val="20"/>
        </w:rPr>
        <w:t xml:space="preserve">Please submit to </w:t>
      </w:r>
      <w:r w:rsidR="009C4F33">
        <w:rPr>
          <w:rFonts w:ascii="Times New Roman" w:hAnsi="Times New Roman"/>
          <w:sz w:val="20"/>
          <w:szCs w:val="20"/>
        </w:rPr>
        <w:t>Jason</w:t>
      </w:r>
      <w:r w:rsidR="003A2874">
        <w:rPr>
          <w:rFonts w:ascii="Times New Roman" w:hAnsi="Times New Roman"/>
          <w:sz w:val="20"/>
          <w:szCs w:val="20"/>
        </w:rPr>
        <w:t xml:space="preserve"> via email by </w:t>
      </w:r>
      <w:r w:rsidR="009C4F33">
        <w:rPr>
          <w:rFonts w:ascii="Times New Roman" w:hAnsi="Times New Roman"/>
          <w:sz w:val="20"/>
          <w:szCs w:val="20"/>
        </w:rPr>
        <w:t>Friday, 1/13/12</w:t>
      </w:r>
      <w:r w:rsidR="003A2874">
        <w:rPr>
          <w:rFonts w:ascii="Times New Roman" w:hAnsi="Times New Roman"/>
          <w:sz w:val="20"/>
          <w:szCs w:val="20"/>
        </w:rPr>
        <w:t xml:space="preserve">, </w:t>
      </w:r>
      <w:r w:rsidR="009C4F33">
        <w:rPr>
          <w:rFonts w:ascii="Times New Roman" w:hAnsi="Times New Roman"/>
          <w:sz w:val="20"/>
          <w:szCs w:val="20"/>
        </w:rPr>
        <w:t>and be prepared to discuss your plan at</w:t>
      </w:r>
      <w:r w:rsidR="003A287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3A2874">
        <w:rPr>
          <w:rFonts w:ascii="Times New Roman" w:hAnsi="Times New Roman"/>
          <w:sz w:val="20"/>
          <w:szCs w:val="20"/>
        </w:rPr>
        <w:t>your first 1:1 meeting.</w:t>
      </w:r>
    </w:p>
    <w:p w:rsidR="00AD7707" w:rsidRPr="009874D6" w:rsidRDefault="00AD7707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C3E8C" w:rsidRPr="009874D6" w:rsidRDefault="00CC4D08">
      <w:pPr>
        <w:pStyle w:val="BodyText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9874D6">
        <w:rPr>
          <w:rFonts w:ascii="Times New Roman" w:hAnsi="Times New Roman"/>
          <w:sz w:val="22"/>
          <w:szCs w:val="22"/>
        </w:rPr>
        <w:t>***</w:t>
      </w:r>
      <w:r w:rsidR="00C21A04" w:rsidRPr="009874D6">
        <w:rPr>
          <w:rFonts w:ascii="Times New Roman" w:hAnsi="Times New Roman"/>
          <w:sz w:val="22"/>
          <w:szCs w:val="22"/>
        </w:rPr>
        <w:t xml:space="preserve">Community Builder #1 </w:t>
      </w:r>
      <w:r w:rsidR="006C3E8C" w:rsidRPr="009874D6">
        <w:rPr>
          <w:rFonts w:ascii="Times New Roman" w:hAnsi="Times New Roman"/>
          <w:sz w:val="22"/>
          <w:szCs w:val="22"/>
        </w:rPr>
        <w:t>(</w:t>
      </w:r>
      <w:r w:rsidR="006C3E8C" w:rsidRPr="009874D6">
        <w:rPr>
          <w:rFonts w:ascii="Times New Roman" w:hAnsi="Times New Roman"/>
          <w:b/>
          <w:sz w:val="22"/>
          <w:szCs w:val="22"/>
        </w:rPr>
        <w:t xml:space="preserve">To be completed </w:t>
      </w:r>
      <w:r w:rsidR="0004270D" w:rsidRPr="009874D6">
        <w:rPr>
          <w:rFonts w:ascii="Times New Roman" w:hAnsi="Times New Roman"/>
          <w:b/>
          <w:sz w:val="22"/>
          <w:szCs w:val="22"/>
        </w:rPr>
        <w:t xml:space="preserve">between </w:t>
      </w:r>
      <w:r w:rsidR="000D219F">
        <w:rPr>
          <w:rFonts w:ascii="Times New Roman" w:hAnsi="Times New Roman"/>
          <w:b/>
          <w:sz w:val="22"/>
          <w:szCs w:val="22"/>
        </w:rPr>
        <w:t xml:space="preserve">1/2/12 – </w:t>
      </w:r>
      <w:r w:rsidR="003A2874">
        <w:rPr>
          <w:rFonts w:ascii="Times New Roman" w:hAnsi="Times New Roman"/>
          <w:b/>
          <w:sz w:val="22"/>
          <w:szCs w:val="22"/>
        </w:rPr>
        <w:t>2/4</w:t>
      </w:r>
      <w:r w:rsidR="000D219F">
        <w:rPr>
          <w:rFonts w:ascii="Times New Roman" w:hAnsi="Times New Roman"/>
          <w:b/>
          <w:sz w:val="22"/>
          <w:szCs w:val="22"/>
        </w:rPr>
        <w:t>/12</w:t>
      </w:r>
      <w:r w:rsidR="006C3E8C" w:rsidRPr="009874D6">
        <w:rPr>
          <w:rFonts w:ascii="Times New Roman" w:hAnsi="Times New Roman"/>
          <w:b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378" w:type="dxa"/>
        <w:tblLook w:val="04A0"/>
      </w:tblPr>
      <w:tblGrid>
        <w:gridCol w:w="4320"/>
        <w:gridCol w:w="4579"/>
      </w:tblGrid>
      <w:tr w:rsidR="009E5F97" w:rsidRPr="009874D6" w:rsidTr="00815D0E">
        <w:tc>
          <w:tcPr>
            <w:tcW w:w="4320" w:type="dxa"/>
          </w:tcPr>
          <w:p w:rsidR="009E5F97" w:rsidRPr="009874D6" w:rsidRDefault="009E5F97" w:rsidP="00815D0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Title/Topic: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342931373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bottom w:val="single" w:sz="4" w:space="0" w:color="auto"/>
                </w:tcBorders>
              </w:tcPr>
              <w:p w:rsidR="009E5F97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CenterCourt</w:t>
                </w:r>
                <w:proofErr w:type="spellEnd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 xml:space="preserve"> Creations</w:t>
                </w:r>
              </w:p>
            </w:tc>
          </w:sdtContent>
        </w:sdt>
      </w:tr>
      <w:tr w:rsidR="009E5F97" w:rsidRPr="009874D6" w:rsidTr="00815D0E">
        <w:tc>
          <w:tcPr>
            <w:tcW w:w="4320" w:type="dxa"/>
          </w:tcPr>
          <w:p w:rsidR="009E5F97" w:rsidRPr="009874D6" w:rsidRDefault="009E5F97" w:rsidP="00815D0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Goals of the Program: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619919705"/>
            <w:placeholder>
              <w:docPart w:val="273A70BFE09B4CA2AFDC20B698AF41BA"/>
            </w:placeholder>
            <w:dropDownList>
              <w:listItem w:displayText="Community Builder" w:value="Community Builder"/>
              <w:listItem w:displayText="Learning Outcome: Academic Success Skills" w:value="Learning Outcome: Academic Success Skills"/>
              <w:listItem w:displayText="Learning Outcome: Career/Life Goals" w:value="Learning Outcome: Career/Life Goals"/>
              <w:listItem w:displayText="Learning Outcome: Interpersonal Communication" w:value="Learning Outcome: Interpersonal Communication"/>
              <w:listItem w:displayText="Learning Outcome: Self/Identity" w:value="Learning Outcome: Self/Identity"/>
            </w:dropDownList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F97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Community Builder</w:t>
                </w:r>
              </w:p>
            </w:tc>
          </w:sdtContent>
        </w:sdt>
      </w:tr>
      <w:tr w:rsidR="009E5F97" w:rsidRPr="009874D6" w:rsidTr="00815D0E">
        <w:tc>
          <w:tcPr>
            <w:tcW w:w="4320" w:type="dxa"/>
          </w:tcPr>
          <w:p w:rsidR="009E5F97" w:rsidRPr="009874D6" w:rsidRDefault="009E5F97" w:rsidP="00815D0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Proposed Date: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633030050"/>
            <w:placeholder>
              <w:docPart w:val="DefaultPlaceholder_1082065160"/>
            </w:placeholder>
            <w:date w:fullDate="2012-01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F97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1/25/2012</w:t>
                </w:r>
              </w:p>
            </w:tc>
          </w:sdtContent>
        </w:sdt>
      </w:tr>
      <w:tr w:rsidR="009E5F97" w:rsidRPr="009874D6" w:rsidTr="00815D0E">
        <w:tc>
          <w:tcPr>
            <w:tcW w:w="4320" w:type="dxa"/>
          </w:tcPr>
          <w:p w:rsidR="009E5F97" w:rsidRPr="009874D6" w:rsidRDefault="009E5F97" w:rsidP="00815D0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Location: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591620755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F97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Turner Main Lobby</w:t>
                </w:r>
              </w:p>
            </w:tc>
          </w:sdtContent>
        </w:sdt>
      </w:tr>
      <w:tr w:rsidR="009E5F97" w:rsidRPr="009874D6" w:rsidTr="00815D0E">
        <w:tc>
          <w:tcPr>
            <w:tcW w:w="4320" w:type="dxa"/>
          </w:tcPr>
          <w:p w:rsidR="009E5F97" w:rsidRPr="009874D6" w:rsidRDefault="009E5F97" w:rsidP="00815D0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Presenter or Other Resources: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2126148170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F97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DF1915" w:rsidRPr="009874D6" w:rsidTr="00815D0E">
        <w:tc>
          <w:tcPr>
            <w:tcW w:w="4320" w:type="dxa"/>
          </w:tcPr>
          <w:p w:rsidR="00DF1915" w:rsidRPr="009874D6" w:rsidRDefault="00DF1915" w:rsidP="00815D0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RC Comments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251924091"/>
            <w:placeholder>
              <w:docPart w:val="DefaultPlaceholder_1082065158"/>
            </w:placeholder>
            <w:showingPlcHdr/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1915" w:rsidRDefault="00DF1915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B55849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</w:tbl>
    <w:p w:rsidR="00AD7707" w:rsidRPr="009874D6" w:rsidRDefault="00815D0E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:rsidR="00B55849" w:rsidRDefault="00B55849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C3E8C" w:rsidRPr="009874D6" w:rsidRDefault="000D219F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9874D6">
        <w:rPr>
          <w:rFonts w:ascii="Times New Roman" w:hAnsi="Times New Roman"/>
          <w:sz w:val="22"/>
          <w:szCs w:val="22"/>
        </w:rPr>
        <w:t xml:space="preserve">***Educational Program #1 </w:t>
      </w:r>
      <w:r w:rsidR="006C3E8C" w:rsidRPr="009874D6">
        <w:rPr>
          <w:rFonts w:ascii="Times New Roman" w:hAnsi="Times New Roman"/>
          <w:sz w:val="22"/>
          <w:szCs w:val="22"/>
        </w:rPr>
        <w:t>(</w:t>
      </w:r>
      <w:r w:rsidRPr="009874D6">
        <w:rPr>
          <w:rFonts w:ascii="Times New Roman" w:hAnsi="Times New Roman"/>
          <w:b/>
          <w:sz w:val="22"/>
          <w:szCs w:val="22"/>
        </w:rPr>
        <w:t xml:space="preserve">To be completed between </w:t>
      </w:r>
      <w:r>
        <w:rPr>
          <w:rFonts w:ascii="Times New Roman" w:hAnsi="Times New Roman"/>
          <w:b/>
          <w:sz w:val="22"/>
          <w:szCs w:val="22"/>
        </w:rPr>
        <w:t xml:space="preserve">1/2/12 – </w:t>
      </w:r>
      <w:r w:rsidR="003A2874">
        <w:rPr>
          <w:rFonts w:ascii="Times New Roman" w:hAnsi="Times New Roman"/>
          <w:b/>
          <w:sz w:val="22"/>
          <w:szCs w:val="22"/>
        </w:rPr>
        <w:t>2/4</w:t>
      </w:r>
      <w:r>
        <w:rPr>
          <w:rFonts w:ascii="Times New Roman" w:hAnsi="Times New Roman"/>
          <w:b/>
          <w:sz w:val="22"/>
          <w:szCs w:val="22"/>
        </w:rPr>
        <w:t>/12</w:t>
      </w:r>
      <w:r w:rsidR="006C3E8C" w:rsidRPr="009874D6">
        <w:rPr>
          <w:rFonts w:ascii="Times New Roman" w:hAnsi="Times New Roman"/>
          <w:sz w:val="22"/>
          <w:szCs w:val="22"/>
        </w:rPr>
        <w:t>)</w:t>
      </w:r>
    </w:p>
    <w:tbl>
      <w:tblPr>
        <w:tblW w:w="0" w:type="auto"/>
        <w:tblInd w:w="378" w:type="dxa"/>
        <w:tblLook w:val="04A0"/>
      </w:tblPr>
      <w:tblGrid>
        <w:gridCol w:w="4320"/>
        <w:gridCol w:w="4590"/>
      </w:tblGrid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Title/Topic: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713030123"/>
            <w:placeholder>
              <w:docPart w:val="DefaultPlaceholder_1082065158"/>
            </w:placeholder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 xml:space="preserve">Growing a Dorm Plant + Plant Bio </w:t>
                </w:r>
                <w:proofErr w:type="spellStart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Crashcourse</w:t>
                </w:r>
                <w:proofErr w:type="spellEnd"/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Goals of the Program: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790467311"/>
            <w:placeholder>
              <w:docPart w:val="2670DDBBAF63432EB1FFE95D74A0B888"/>
            </w:placeholder>
            <w:dropDownList>
              <w:listItem w:displayText="Community Builder" w:value="Community Builder"/>
              <w:listItem w:displayText="Learning Outcome: Academic Success Skills" w:value="Learning Outcome: Academic Success Skills"/>
              <w:listItem w:displayText="Learning Outcome: Career/Life Goals" w:value="Learning Outcome: Career/Life Goals"/>
              <w:listItem w:displayText="Learning Outcome: Interpersonal Communication" w:value="Learning Outcome: Interpersonal Communication"/>
              <w:listItem w:displayText="Learning Outcome: Self/Identity" w:value="Learning Outcome: Self/Identity"/>
            </w:dropDownList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04270D">
                <w:pPr>
                  <w:pStyle w:val="BodyText"/>
                  <w:tabs>
                    <w:tab w:val="center" w:pos="2187"/>
                  </w:tabs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Learning Outcome: Academic Success Skills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C21A04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Proposed Date</w:t>
            </w:r>
            <w:r w:rsidR="00691170"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075663450"/>
            <w:placeholder>
              <w:docPart w:val="DefaultPlaceholder_1082065160"/>
            </w:placeholder>
            <w:date w:fullDate="2012-02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2/5/2012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Location: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981084064"/>
            <w:placeholder>
              <w:docPart w:val="DefaultPlaceholder_1082065158"/>
            </w:placeholder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Turner Hall Main Lobby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Presenter or Other Resources: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390967296"/>
            <w:placeholder>
              <w:docPart w:val="DefaultPlaceholder_1082065158"/>
            </w:placeholder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20 Small Plants (sprouts)</w:t>
                </w:r>
              </w:p>
            </w:tc>
          </w:sdtContent>
        </w:sdt>
      </w:tr>
      <w:tr w:rsidR="00DF1915" w:rsidTr="00DF1915">
        <w:tc>
          <w:tcPr>
            <w:tcW w:w="4320" w:type="dxa"/>
          </w:tcPr>
          <w:p w:rsidR="00DF1915" w:rsidRPr="009874D6" w:rsidRDefault="00DF1915" w:rsidP="000B2D02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RC Comments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533717500"/>
            <w:placeholder>
              <w:docPart w:val="BA4EB41C406846F3BF07AB13D59762BA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1915" w:rsidRDefault="00DF1915" w:rsidP="000B2D02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B55849">
                  <w:rPr>
                    <w:rStyle w:val="PlaceholderText"/>
                    <w:rFonts w:ascii="Times New Roman" w:hAnsi="Times New Roman"/>
                    <w:bCs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AD7707" w:rsidRPr="009874D6" w:rsidRDefault="00AD7707" w:rsidP="00420015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B55849" w:rsidRDefault="00B55849" w:rsidP="00420015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C3E8C" w:rsidRPr="009874D6" w:rsidRDefault="00CC4D08" w:rsidP="00420015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  <w:r w:rsidRPr="009874D6">
        <w:rPr>
          <w:rFonts w:ascii="Times New Roman" w:hAnsi="Times New Roman"/>
          <w:sz w:val="22"/>
          <w:szCs w:val="22"/>
        </w:rPr>
        <w:t>***</w:t>
      </w:r>
      <w:r w:rsidR="000D219F">
        <w:rPr>
          <w:rFonts w:ascii="Times New Roman" w:hAnsi="Times New Roman"/>
          <w:sz w:val="22"/>
          <w:szCs w:val="22"/>
        </w:rPr>
        <w:t>Campus Event #</w:t>
      </w:r>
      <w:r w:rsidR="00AD7707" w:rsidRPr="009874D6">
        <w:rPr>
          <w:rFonts w:ascii="Times New Roman" w:hAnsi="Times New Roman"/>
          <w:sz w:val="22"/>
          <w:szCs w:val="22"/>
        </w:rPr>
        <w:t>1</w:t>
      </w:r>
      <w:r w:rsidR="005C08EB" w:rsidRPr="009874D6">
        <w:rPr>
          <w:rFonts w:ascii="Times New Roman" w:hAnsi="Times New Roman"/>
          <w:sz w:val="22"/>
          <w:szCs w:val="22"/>
        </w:rPr>
        <w:t xml:space="preserve"> </w:t>
      </w:r>
      <w:r w:rsidR="006C3E8C" w:rsidRPr="009874D6">
        <w:rPr>
          <w:rFonts w:ascii="Times New Roman" w:hAnsi="Times New Roman"/>
          <w:b/>
          <w:sz w:val="22"/>
          <w:szCs w:val="22"/>
        </w:rPr>
        <w:t xml:space="preserve">(To be completed </w:t>
      </w:r>
      <w:r w:rsidR="0004270D" w:rsidRPr="009874D6">
        <w:rPr>
          <w:rFonts w:ascii="Times New Roman" w:hAnsi="Times New Roman"/>
          <w:b/>
          <w:sz w:val="22"/>
          <w:szCs w:val="22"/>
        </w:rPr>
        <w:t xml:space="preserve">between </w:t>
      </w:r>
      <w:r w:rsidR="000D219F">
        <w:rPr>
          <w:rFonts w:ascii="Times New Roman" w:hAnsi="Times New Roman"/>
          <w:b/>
          <w:sz w:val="22"/>
          <w:szCs w:val="22"/>
        </w:rPr>
        <w:t>1/29/12 – 2/18/12</w:t>
      </w:r>
      <w:r w:rsidR="00D901C1" w:rsidRPr="009874D6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378" w:type="dxa"/>
        <w:tblLook w:val="04A0"/>
      </w:tblPr>
      <w:tblGrid>
        <w:gridCol w:w="4320"/>
        <w:gridCol w:w="4579"/>
      </w:tblGrid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Title/Topic: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356326728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Cincinnati Dance Marathon (Children’s Hospital Fundraiser)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Goals of the Program: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134552054"/>
            <w:placeholder>
              <w:docPart w:val="0B07611CFB374055B417968FEE86D529"/>
            </w:placeholder>
            <w:dropDownList>
              <w:listItem w:displayText="Community Builder" w:value="Community Builder"/>
              <w:listItem w:displayText="Learning Outcome: Academic Success Skills" w:value="Learning Outcome: Academic Success Skills"/>
              <w:listItem w:displayText="Learning Outcome: Career/Life Goals" w:value="Learning Outcome: Career/Life Goals"/>
              <w:listItem w:displayText="Learning Outcome: Interpersonal Communication" w:value="Learning Outcome: Interpersonal Communication"/>
              <w:listItem w:displayText="Learning Outcome: Self/Identity" w:value="Learning Outcome: Self/Identity"/>
            </w:dropDownList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Learning Outcome: Interpersonal Communication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C21A04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Proposed Date</w:t>
            </w:r>
            <w:r w:rsidR="00691170"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848938146"/>
            <w:placeholder>
              <w:docPart w:val="DefaultPlaceholder_1082065160"/>
            </w:placeholder>
            <w:date w:fullDate="2012-02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2/18/2012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Location: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180779391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Rec</w:t>
                </w:r>
                <w:proofErr w:type="spellEnd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 xml:space="preserve"> Center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Presenter or Other Resources: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328899453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CDM Group</w:t>
                </w:r>
              </w:p>
            </w:tc>
          </w:sdtContent>
        </w:sdt>
      </w:tr>
      <w:tr w:rsidR="00DF1915" w:rsidTr="00DF1915">
        <w:tc>
          <w:tcPr>
            <w:tcW w:w="4320" w:type="dxa"/>
          </w:tcPr>
          <w:p w:rsidR="00DF1915" w:rsidRPr="009874D6" w:rsidRDefault="00DF1915" w:rsidP="000B2D02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RC Comments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077482292"/>
            <w:placeholder>
              <w:docPart w:val="10497CC0B93344B3A2DCB7104BD554BD"/>
            </w:placeholder>
            <w:showingPlcHdr/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1915" w:rsidRDefault="00DF1915" w:rsidP="000B2D02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B55849">
                  <w:rPr>
                    <w:rStyle w:val="PlaceholderText"/>
                    <w:rFonts w:ascii="Times New Roman" w:hAnsi="Times New Roman"/>
                    <w:bCs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AD7707" w:rsidRDefault="00AD7707" w:rsidP="00924814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B55849" w:rsidRPr="009874D6" w:rsidRDefault="00B55849" w:rsidP="00924814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924814" w:rsidRPr="009874D6" w:rsidRDefault="00D076BD" w:rsidP="00924814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9874D6">
        <w:rPr>
          <w:rFonts w:ascii="Times New Roman" w:hAnsi="Times New Roman"/>
          <w:sz w:val="22"/>
          <w:szCs w:val="22"/>
        </w:rPr>
        <w:t>***</w:t>
      </w:r>
      <w:r w:rsidR="0004270D" w:rsidRPr="009874D6">
        <w:rPr>
          <w:rFonts w:ascii="Times New Roman" w:hAnsi="Times New Roman"/>
          <w:sz w:val="22"/>
          <w:szCs w:val="22"/>
        </w:rPr>
        <w:t>Campus Event</w:t>
      </w:r>
      <w:r w:rsidR="00AD7707" w:rsidRPr="009874D6">
        <w:rPr>
          <w:rFonts w:ascii="Times New Roman" w:hAnsi="Times New Roman"/>
          <w:sz w:val="22"/>
          <w:szCs w:val="22"/>
        </w:rPr>
        <w:t xml:space="preserve"> #2</w:t>
      </w:r>
      <w:r w:rsidR="0004270D" w:rsidRPr="009874D6">
        <w:rPr>
          <w:rFonts w:ascii="Times New Roman" w:hAnsi="Times New Roman"/>
          <w:sz w:val="22"/>
          <w:szCs w:val="22"/>
        </w:rPr>
        <w:t xml:space="preserve"> </w:t>
      </w:r>
      <w:r w:rsidR="00ED7A55">
        <w:rPr>
          <w:rFonts w:ascii="Times New Roman" w:hAnsi="Times New Roman"/>
          <w:sz w:val="22"/>
          <w:szCs w:val="22"/>
        </w:rPr>
        <w:t>or</w:t>
      </w:r>
      <w:r w:rsidR="0004270D" w:rsidRPr="009874D6">
        <w:rPr>
          <w:rFonts w:ascii="Times New Roman" w:hAnsi="Times New Roman"/>
          <w:sz w:val="22"/>
          <w:szCs w:val="22"/>
        </w:rPr>
        <w:t xml:space="preserve"> Community Builder</w:t>
      </w:r>
      <w:r w:rsidR="00AD7707" w:rsidRPr="009874D6">
        <w:rPr>
          <w:rFonts w:ascii="Times New Roman" w:hAnsi="Times New Roman"/>
          <w:sz w:val="22"/>
          <w:szCs w:val="22"/>
        </w:rPr>
        <w:t xml:space="preserve"> #2</w:t>
      </w:r>
      <w:r w:rsidR="0004270D" w:rsidRPr="009874D6">
        <w:rPr>
          <w:rFonts w:ascii="Times New Roman" w:hAnsi="Times New Roman"/>
          <w:sz w:val="22"/>
          <w:szCs w:val="22"/>
        </w:rPr>
        <w:t xml:space="preserve"> </w:t>
      </w:r>
      <w:r w:rsidR="0004270D" w:rsidRPr="009874D6">
        <w:rPr>
          <w:rFonts w:ascii="Times New Roman" w:hAnsi="Times New Roman"/>
          <w:b/>
          <w:sz w:val="22"/>
          <w:szCs w:val="22"/>
        </w:rPr>
        <w:t xml:space="preserve">(To be completed between </w:t>
      </w:r>
      <w:r w:rsidR="00F43584">
        <w:rPr>
          <w:rFonts w:ascii="Times New Roman" w:hAnsi="Times New Roman"/>
          <w:b/>
          <w:sz w:val="22"/>
          <w:szCs w:val="22"/>
        </w:rPr>
        <w:t>2/</w:t>
      </w:r>
      <w:r w:rsidR="003A2874">
        <w:rPr>
          <w:rFonts w:ascii="Times New Roman" w:hAnsi="Times New Roman"/>
          <w:b/>
          <w:sz w:val="22"/>
          <w:szCs w:val="22"/>
        </w:rPr>
        <w:t>5</w:t>
      </w:r>
      <w:r w:rsidR="00F43584">
        <w:rPr>
          <w:rFonts w:ascii="Times New Roman" w:hAnsi="Times New Roman"/>
          <w:b/>
          <w:sz w:val="22"/>
          <w:szCs w:val="22"/>
        </w:rPr>
        <w:t>/12 – 3/10/12</w:t>
      </w:r>
      <w:r w:rsidR="0004270D" w:rsidRPr="009874D6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378" w:type="dxa"/>
        <w:tblLook w:val="04A0"/>
      </w:tblPr>
      <w:tblGrid>
        <w:gridCol w:w="4320"/>
        <w:gridCol w:w="4579"/>
      </w:tblGrid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Title/Topic: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796518912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Guess the Jelly Belly Flavor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Goals of the Program: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353612597"/>
            <w:placeholder>
              <w:docPart w:val="3AAF23920B324ABAA6E95B4F9BEDB82E"/>
            </w:placeholder>
            <w:dropDownList>
              <w:listItem w:displayText="Community Builder" w:value="Community Builder"/>
              <w:listItem w:displayText="Learning Outcome: Academic Success Skills" w:value="Learning Outcome: Academic Success Skills"/>
              <w:listItem w:displayText="Learning Outcome: Career/Life Goals" w:value="Learning Outcome: Career/Life Goals"/>
              <w:listItem w:displayText="Learning Outcome: Interpersonal Communication" w:value="Learning Outcome: Interpersonal Communication"/>
              <w:listItem w:displayText="Learning Outcome: Self/Identity" w:value="Learning Outcome: Self/Identity"/>
            </w:dropDownList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Community Builder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C21A04" w:rsidP="00C21A0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Proposed Date</w:t>
            </w:r>
            <w:r w:rsidR="00691170"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35893108"/>
            <w:placeholder>
              <w:docPart w:val="DefaultPlaceholder_1082065160"/>
            </w:placeholder>
            <w:date w:fullDate="2012-03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3/3/2012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Location: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809469021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Turner Hall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Presenter or Other Resources: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79428372"/>
            <w:placeholder>
              <w:docPart w:val="DefaultPlaceholder_1082065158"/>
            </w:placeholder>
            <w:showingPlcHdr/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C21A04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874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F1915" w:rsidTr="00DF1915">
        <w:tc>
          <w:tcPr>
            <w:tcW w:w="4320" w:type="dxa"/>
          </w:tcPr>
          <w:p w:rsidR="00DF1915" w:rsidRPr="009874D6" w:rsidRDefault="00DF1915" w:rsidP="000B2D02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RC Comments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00401998"/>
            <w:placeholder>
              <w:docPart w:val="17FD70FCD1F24562AF6E3698189B54F5"/>
            </w:placeholder>
            <w:showingPlcHdr/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1915" w:rsidRDefault="00DF1915" w:rsidP="000B2D02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B55849">
                  <w:rPr>
                    <w:rStyle w:val="PlaceholderText"/>
                    <w:rFonts w:ascii="Times New Roman" w:hAnsi="Times New Roman"/>
                    <w:bCs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AD7707" w:rsidRPr="009874D6" w:rsidRDefault="00AD7707" w:rsidP="00924814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B55849" w:rsidRDefault="00B55849" w:rsidP="00924814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924814" w:rsidRPr="009874D6" w:rsidRDefault="00AD7707" w:rsidP="00924814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9874D6">
        <w:rPr>
          <w:rFonts w:ascii="Times New Roman" w:hAnsi="Times New Roman"/>
          <w:sz w:val="22"/>
          <w:szCs w:val="22"/>
        </w:rPr>
        <w:t xml:space="preserve">***Educational Program #2 </w:t>
      </w:r>
      <w:r w:rsidRPr="009874D6">
        <w:rPr>
          <w:rFonts w:ascii="Times New Roman" w:hAnsi="Times New Roman"/>
          <w:b/>
          <w:sz w:val="22"/>
          <w:szCs w:val="22"/>
        </w:rPr>
        <w:t>(</w:t>
      </w:r>
      <w:r w:rsidR="00F43584" w:rsidRPr="009874D6">
        <w:rPr>
          <w:rFonts w:ascii="Times New Roman" w:hAnsi="Times New Roman"/>
          <w:b/>
          <w:sz w:val="22"/>
          <w:szCs w:val="22"/>
        </w:rPr>
        <w:t xml:space="preserve">To be completed between </w:t>
      </w:r>
      <w:r w:rsidR="00F43584">
        <w:rPr>
          <w:rFonts w:ascii="Times New Roman" w:hAnsi="Times New Roman"/>
          <w:b/>
          <w:sz w:val="22"/>
          <w:szCs w:val="22"/>
        </w:rPr>
        <w:t>2/</w:t>
      </w:r>
      <w:r w:rsidR="003A2874">
        <w:rPr>
          <w:rFonts w:ascii="Times New Roman" w:hAnsi="Times New Roman"/>
          <w:b/>
          <w:sz w:val="22"/>
          <w:szCs w:val="22"/>
        </w:rPr>
        <w:t>5</w:t>
      </w:r>
      <w:r w:rsidR="00F43584">
        <w:rPr>
          <w:rFonts w:ascii="Times New Roman" w:hAnsi="Times New Roman"/>
          <w:b/>
          <w:sz w:val="22"/>
          <w:szCs w:val="22"/>
        </w:rPr>
        <w:t>/12 – 3/10/12</w:t>
      </w:r>
      <w:r w:rsidRPr="009874D6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378" w:type="dxa"/>
        <w:tblLook w:val="04A0"/>
      </w:tblPr>
      <w:tblGrid>
        <w:gridCol w:w="4320"/>
        <w:gridCol w:w="4579"/>
      </w:tblGrid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Title/Topic: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746391505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Alcohol Safety: Beer Goggles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Goals of the Program: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02099898"/>
            <w:placeholder>
              <w:docPart w:val="77DE36D51C7C4B938CE852331D8DEB73"/>
            </w:placeholder>
            <w:dropDownList>
              <w:listItem w:displayText="Community Builder" w:value="Community Builder"/>
              <w:listItem w:displayText="Learning Outcome: Academic Success Skills" w:value="Learning Outcome: Academic Success Skills"/>
              <w:listItem w:displayText="Learning Outcome: Career/Life Goals" w:value="Learning Outcome: Career/Life Goals"/>
              <w:listItem w:displayText="Learning Outcome: Interpersonal Communication" w:value="Learning Outcome: Interpersonal Communication"/>
              <w:listItem w:displayText="Learning Outcome: Self/Identity" w:value="Learning Outcome: Self/Identity"/>
            </w:dropDownList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Learning Outcome: Self/Identity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C21A04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Proposed Date</w:t>
            </w:r>
            <w:r w:rsidR="00691170"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443448906"/>
            <w:placeholder>
              <w:docPart w:val="DefaultPlaceholder_1082065160"/>
            </w:placeholder>
            <w:date w:fullDate="2012-03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7F04CA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3/10/2012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Location: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925648993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Turner Main Lobby</w:t>
                </w:r>
              </w:p>
            </w:tc>
          </w:sdtContent>
        </w:sdt>
      </w:tr>
      <w:tr w:rsidR="00691170" w:rsidRPr="009874D6" w:rsidTr="007F04CA">
        <w:tc>
          <w:tcPr>
            <w:tcW w:w="4320" w:type="dxa"/>
          </w:tcPr>
          <w:p w:rsidR="00691170" w:rsidRPr="009874D6" w:rsidRDefault="00691170" w:rsidP="007F04C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74D6">
              <w:rPr>
                <w:rFonts w:ascii="Times New Roman" w:hAnsi="Times New Roman"/>
                <w:b/>
                <w:bCs/>
                <w:sz w:val="22"/>
                <w:szCs w:val="22"/>
              </w:rPr>
              <w:t>Presenter or Other Resources: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948767858"/>
            <w:placeholder>
              <w:docPart w:val="DefaultPlaceholder_1082065158"/>
            </w:placeholder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170" w:rsidRPr="009874D6" w:rsidRDefault="00815D0E" w:rsidP="00815D0E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UC Wellness Center</w:t>
                </w:r>
              </w:p>
            </w:tc>
          </w:sdtContent>
        </w:sdt>
      </w:tr>
      <w:tr w:rsidR="00DF1915" w:rsidTr="00DF1915">
        <w:tc>
          <w:tcPr>
            <w:tcW w:w="4320" w:type="dxa"/>
          </w:tcPr>
          <w:p w:rsidR="00DF1915" w:rsidRPr="009874D6" w:rsidRDefault="00DF1915" w:rsidP="000B2D02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RC Comments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523787252"/>
            <w:placeholder>
              <w:docPart w:val="CAF59B68371B4E04BE4E762C720202FD"/>
            </w:placeholder>
            <w:showingPlcHdr/>
          </w:sdtPr>
          <w:sdtContent>
            <w:tc>
              <w:tcPr>
                <w:tcW w:w="45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1915" w:rsidRDefault="00DF1915" w:rsidP="000B2D02">
                <w:pPr>
                  <w:pStyle w:val="BodyText"/>
                  <w:jc w:val="lef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B55849">
                  <w:rPr>
                    <w:rStyle w:val="PlaceholderText"/>
                    <w:rFonts w:ascii="Times New Roman" w:hAnsi="Times New Roman"/>
                    <w:bCs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59758D" w:rsidRDefault="0059758D">
      <w:pPr>
        <w:pStyle w:val="BodyText"/>
        <w:jc w:val="both"/>
        <w:rPr>
          <w:rFonts w:ascii="Times New Roman" w:hAnsi="Times New Roman"/>
          <w:b/>
          <w:sz w:val="22"/>
          <w:szCs w:val="22"/>
        </w:rPr>
      </w:pPr>
    </w:p>
    <w:sectPr w:rsidR="0059758D" w:rsidSect="009874D6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A5" w:rsidRDefault="009428A5" w:rsidP="00156012">
      <w:r>
        <w:separator/>
      </w:r>
    </w:p>
  </w:endnote>
  <w:endnote w:type="continuationSeparator" w:id="0">
    <w:p w:rsidR="009428A5" w:rsidRDefault="009428A5" w:rsidP="0015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Footer"/>
    </w:pPr>
  </w:p>
  <w:p w:rsidR="00ED7A55" w:rsidRDefault="00ED7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A5" w:rsidRDefault="009428A5" w:rsidP="00156012">
      <w:r>
        <w:separator/>
      </w:r>
    </w:p>
  </w:footnote>
  <w:footnote w:type="continuationSeparator" w:id="0">
    <w:p w:rsidR="009428A5" w:rsidRDefault="009428A5" w:rsidP="0015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86"/>
    <w:multiLevelType w:val="hybridMultilevel"/>
    <w:tmpl w:val="C0E0F5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45586"/>
    <w:multiLevelType w:val="hybridMultilevel"/>
    <w:tmpl w:val="60643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54C29"/>
    <w:multiLevelType w:val="hybridMultilevel"/>
    <w:tmpl w:val="244256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85A36"/>
    <w:multiLevelType w:val="hybridMultilevel"/>
    <w:tmpl w:val="244256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65965"/>
    <w:multiLevelType w:val="hybridMultilevel"/>
    <w:tmpl w:val="6B5406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117D5"/>
    <w:multiLevelType w:val="hybridMultilevel"/>
    <w:tmpl w:val="18B41C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2B"/>
    <w:rsid w:val="0004270D"/>
    <w:rsid w:val="00063CF7"/>
    <w:rsid w:val="000660A6"/>
    <w:rsid w:val="00073829"/>
    <w:rsid w:val="000C2386"/>
    <w:rsid w:val="000D219F"/>
    <w:rsid w:val="00105750"/>
    <w:rsid w:val="00111356"/>
    <w:rsid w:val="0014438A"/>
    <w:rsid w:val="00156012"/>
    <w:rsid w:val="00166CCE"/>
    <w:rsid w:val="001A470C"/>
    <w:rsid w:val="003142EE"/>
    <w:rsid w:val="003A2874"/>
    <w:rsid w:val="003C57F1"/>
    <w:rsid w:val="00420015"/>
    <w:rsid w:val="004237DA"/>
    <w:rsid w:val="00446F2D"/>
    <w:rsid w:val="00470EBC"/>
    <w:rsid w:val="00513843"/>
    <w:rsid w:val="0051397D"/>
    <w:rsid w:val="0059758D"/>
    <w:rsid w:val="005C08EB"/>
    <w:rsid w:val="005E33BC"/>
    <w:rsid w:val="00691170"/>
    <w:rsid w:val="006C3E8C"/>
    <w:rsid w:val="0072251B"/>
    <w:rsid w:val="00734305"/>
    <w:rsid w:val="00761059"/>
    <w:rsid w:val="00767454"/>
    <w:rsid w:val="007724D4"/>
    <w:rsid w:val="007A0DB2"/>
    <w:rsid w:val="007D0550"/>
    <w:rsid w:val="007F04CA"/>
    <w:rsid w:val="00815D0E"/>
    <w:rsid w:val="008B6C06"/>
    <w:rsid w:val="008D1F0B"/>
    <w:rsid w:val="008E66B1"/>
    <w:rsid w:val="00903BD4"/>
    <w:rsid w:val="009111C4"/>
    <w:rsid w:val="009205C4"/>
    <w:rsid w:val="009242C7"/>
    <w:rsid w:val="00924814"/>
    <w:rsid w:val="009428A5"/>
    <w:rsid w:val="009869E4"/>
    <w:rsid w:val="009874D6"/>
    <w:rsid w:val="009A423D"/>
    <w:rsid w:val="009B19A9"/>
    <w:rsid w:val="009C4F33"/>
    <w:rsid w:val="009E5F97"/>
    <w:rsid w:val="00A044C2"/>
    <w:rsid w:val="00AD7707"/>
    <w:rsid w:val="00B22836"/>
    <w:rsid w:val="00B252D6"/>
    <w:rsid w:val="00B52AB4"/>
    <w:rsid w:val="00B55849"/>
    <w:rsid w:val="00B662E8"/>
    <w:rsid w:val="00BD40FE"/>
    <w:rsid w:val="00C21A04"/>
    <w:rsid w:val="00C44AF9"/>
    <w:rsid w:val="00C45A68"/>
    <w:rsid w:val="00CC4D08"/>
    <w:rsid w:val="00CD00B8"/>
    <w:rsid w:val="00D01E2D"/>
    <w:rsid w:val="00D076BD"/>
    <w:rsid w:val="00D43015"/>
    <w:rsid w:val="00D5502B"/>
    <w:rsid w:val="00D901C1"/>
    <w:rsid w:val="00D926BA"/>
    <w:rsid w:val="00DA2E90"/>
    <w:rsid w:val="00DF1915"/>
    <w:rsid w:val="00E33AA8"/>
    <w:rsid w:val="00E502D4"/>
    <w:rsid w:val="00ED7A55"/>
    <w:rsid w:val="00F43584"/>
    <w:rsid w:val="00F82B55"/>
    <w:rsid w:val="00FB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6B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6BA"/>
    <w:pPr>
      <w:keepNext/>
      <w:jc w:val="center"/>
      <w:outlineLvl w:val="0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26BA"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C5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0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1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60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C5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0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1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60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3A70BFE09B4CA2AFDC20B698AF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FA61-1789-481F-A740-0405232F4B09}"/>
      </w:docPartPr>
      <w:docPartBody>
        <w:p w:rsidR="00BD0D59" w:rsidRDefault="00F80B52" w:rsidP="00F80B52">
          <w:pPr>
            <w:pStyle w:val="273A70BFE09B4CA2AFDC20B698AF41BA3"/>
          </w:pPr>
          <w:r>
            <w:rPr>
              <w:rStyle w:val="PlaceholderText"/>
              <w:rFonts w:ascii="Times New Roman" w:hAnsi="Times New Roman"/>
            </w:rPr>
            <w:t>Choose a goal</w:t>
          </w:r>
          <w:r w:rsidRPr="00C00B40">
            <w:rPr>
              <w:rStyle w:val="PlaceholderText"/>
            </w:rPr>
            <w:t>.</w:t>
          </w:r>
        </w:p>
      </w:docPartBody>
    </w:docPart>
    <w:docPart>
      <w:docPartPr>
        <w:name w:val="2670DDBBAF63432EB1FFE95D74A0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87EC-4F3B-4D88-A312-370E8A3804E6}"/>
      </w:docPartPr>
      <w:docPartBody>
        <w:p w:rsidR="00BD0D59" w:rsidRDefault="00F80B52" w:rsidP="00F80B52">
          <w:pPr>
            <w:pStyle w:val="2670DDBBAF63432EB1FFE95D74A0B8881"/>
          </w:pPr>
          <w:r>
            <w:rPr>
              <w:rStyle w:val="PlaceholderText"/>
              <w:rFonts w:ascii="Times New Roman" w:hAnsi="Times New Roman"/>
            </w:rPr>
            <w:t>Choose a goal</w:t>
          </w:r>
          <w:r w:rsidRPr="00C00B40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DC1B-76BF-41F1-8617-E066D9328B7F}"/>
      </w:docPartPr>
      <w:docPartBody>
        <w:p w:rsidR="00BD0D59" w:rsidRDefault="00F80B52">
          <w:r w:rsidRPr="00C00B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2403-1590-46B5-AB8E-9C22A51B1872}"/>
      </w:docPartPr>
      <w:docPartBody>
        <w:p w:rsidR="00BD0D59" w:rsidRDefault="00F80B52">
          <w:r w:rsidRPr="00C00B40">
            <w:rPr>
              <w:rStyle w:val="PlaceholderText"/>
            </w:rPr>
            <w:t>Click here to enter a date.</w:t>
          </w:r>
        </w:p>
      </w:docPartBody>
    </w:docPart>
    <w:docPart>
      <w:docPartPr>
        <w:name w:val="0B07611CFB374055B417968FEE86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DDF-F4D2-4F36-8D27-8202A51AF0AB}"/>
      </w:docPartPr>
      <w:docPartBody>
        <w:p w:rsidR="00BD0D59" w:rsidRDefault="00F80B52" w:rsidP="00F80B52">
          <w:pPr>
            <w:pStyle w:val="0B07611CFB374055B417968FEE86D529"/>
          </w:pPr>
          <w:r>
            <w:rPr>
              <w:rStyle w:val="PlaceholderText"/>
              <w:rFonts w:ascii="Times New Roman" w:hAnsi="Times New Roman"/>
            </w:rPr>
            <w:t>Choose a goal</w:t>
          </w:r>
          <w:r w:rsidRPr="00C00B40">
            <w:rPr>
              <w:rStyle w:val="PlaceholderText"/>
            </w:rPr>
            <w:t>.</w:t>
          </w:r>
        </w:p>
      </w:docPartBody>
    </w:docPart>
    <w:docPart>
      <w:docPartPr>
        <w:name w:val="3AAF23920B324ABAA6E95B4F9BED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8F9F-522E-4D5A-88F0-D261DD8874AF}"/>
      </w:docPartPr>
      <w:docPartBody>
        <w:p w:rsidR="00BD0D59" w:rsidRDefault="00F80B52" w:rsidP="00F80B52">
          <w:pPr>
            <w:pStyle w:val="3AAF23920B324ABAA6E95B4F9BEDB82E"/>
          </w:pPr>
          <w:r>
            <w:rPr>
              <w:rStyle w:val="PlaceholderText"/>
              <w:rFonts w:ascii="Times New Roman" w:hAnsi="Times New Roman"/>
            </w:rPr>
            <w:t>Choose a goal</w:t>
          </w:r>
          <w:r w:rsidRPr="00C00B40">
            <w:rPr>
              <w:rStyle w:val="PlaceholderText"/>
            </w:rPr>
            <w:t>.</w:t>
          </w:r>
        </w:p>
      </w:docPartBody>
    </w:docPart>
    <w:docPart>
      <w:docPartPr>
        <w:name w:val="77DE36D51C7C4B938CE852331D8D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B7FB-57FC-4883-BE14-790F78F21044}"/>
      </w:docPartPr>
      <w:docPartBody>
        <w:p w:rsidR="00BD0D59" w:rsidRDefault="00F80B52" w:rsidP="00F80B52">
          <w:pPr>
            <w:pStyle w:val="77DE36D51C7C4B938CE852331D8DEB73"/>
          </w:pPr>
          <w:r>
            <w:rPr>
              <w:rStyle w:val="PlaceholderText"/>
              <w:rFonts w:ascii="Times New Roman" w:hAnsi="Times New Roman"/>
            </w:rPr>
            <w:t>Choose a goal</w:t>
          </w:r>
          <w:r w:rsidRPr="00C00B40">
            <w:rPr>
              <w:rStyle w:val="PlaceholderText"/>
            </w:rPr>
            <w:t>.</w:t>
          </w:r>
        </w:p>
      </w:docPartBody>
    </w:docPart>
    <w:docPart>
      <w:docPartPr>
        <w:name w:val="BA4EB41C406846F3BF07AB13D597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4A8D-73B6-4835-8A82-3ED72415405D}"/>
      </w:docPartPr>
      <w:docPartBody>
        <w:p w:rsidR="000270AE" w:rsidRDefault="00BD0D59" w:rsidP="00BD0D59">
          <w:pPr>
            <w:pStyle w:val="BA4EB41C406846F3BF07AB13D59762BA"/>
          </w:pPr>
          <w:r w:rsidRPr="00C00B40">
            <w:rPr>
              <w:rStyle w:val="PlaceholderText"/>
            </w:rPr>
            <w:t>Click here to enter text.</w:t>
          </w:r>
        </w:p>
      </w:docPartBody>
    </w:docPart>
    <w:docPart>
      <w:docPartPr>
        <w:name w:val="10497CC0B93344B3A2DCB7104BD5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8A0F-E7FD-400B-9049-183BFBF40DB5}"/>
      </w:docPartPr>
      <w:docPartBody>
        <w:p w:rsidR="000270AE" w:rsidRDefault="00BD0D59" w:rsidP="00BD0D59">
          <w:pPr>
            <w:pStyle w:val="10497CC0B93344B3A2DCB7104BD554BD"/>
          </w:pPr>
          <w:r w:rsidRPr="00C00B40">
            <w:rPr>
              <w:rStyle w:val="PlaceholderText"/>
            </w:rPr>
            <w:t>Click here to enter text.</w:t>
          </w:r>
        </w:p>
      </w:docPartBody>
    </w:docPart>
    <w:docPart>
      <w:docPartPr>
        <w:name w:val="17FD70FCD1F24562AF6E3698189B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155C-E20B-40C1-8B37-DC6533F1F35E}"/>
      </w:docPartPr>
      <w:docPartBody>
        <w:p w:rsidR="000270AE" w:rsidRDefault="00BD0D59" w:rsidP="00BD0D59">
          <w:pPr>
            <w:pStyle w:val="17FD70FCD1F24562AF6E3698189B54F5"/>
          </w:pPr>
          <w:r w:rsidRPr="00C00B40">
            <w:rPr>
              <w:rStyle w:val="PlaceholderText"/>
            </w:rPr>
            <w:t>Click here to enter text.</w:t>
          </w:r>
        </w:p>
      </w:docPartBody>
    </w:docPart>
    <w:docPart>
      <w:docPartPr>
        <w:name w:val="CAF59B68371B4E04BE4E762C7202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56B4-6920-48BB-A115-8D0ECE43C6C9}"/>
      </w:docPartPr>
      <w:docPartBody>
        <w:p w:rsidR="000270AE" w:rsidRDefault="00BD0D59" w:rsidP="00BD0D59">
          <w:pPr>
            <w:pStyle w:val="CAF59B68371B4E04BE4E762C720202FD"/>
          </w:pPr>
          <w:r w:rsidRPr="00C00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B52"/>
    <w:rsid w:val="000270AE"/>
    <w:rsid w:val="0050314E"/>
    <w:rsid w:val="0063728E"/>
    <w:rsid w:val="00A80F5B"/>
    <w:rsid w:val="00BD0D59"/>
    <w:rsid w:val="00C0156C"/>
    <w:rsid w:val="00C711B6"/>
    <w:rsid w:val="00D61A1A"/>
    <w:rsid w:val="00F8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D59"/>
    <w:rPr>
      <w:color w:val="808080"/>
    </w:rPr>
  </w:style>
  <w:style w:type="paragraph" w:customStyle="1" w:styleId="273A70BFE09B4CA2AFDC20B698AF41BA">
    <w:name w:val="273A70BFE09B4CA2AFDC20B698AF41BA"/>
    <w:rsid w:val="00F80B5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73A70BFE09B4CA2AFDC20B698AF41BA1">
    <w:name w:val="273A70BFE09B4CA2AFDC20B698AF41BA1"/>
    <w:rsid w:val="00F80B5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73A70BFE09B4CA2AFDC20B698AF41BA2">
    <w:name w:val="273A70BFE09B4CA2AFDC20B698AF41BA2"/>
    <w:rsid w:val="00F80B5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670DDBBAF63432EB1FFE95D74A0B888">
    <w:name w:val="2670DDBBAF63432EB1FFE95D74A0B888"/>
    <w:rsid w:val="00F80B52"/>
  </w:style>
  <w:style w:type="paragraph" w:customStyle="1" w:styleId="273A70BFE09B4CA2AFDC20B698AF41BA3">
    <w:name w:val="273A70BFE09B4CA2AFDC20B698AF41BA3"/>
    <w:rsid w:val="00F80B5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670DDBBAF63432EB1FFE95D74A0B8881">
    <w:name w:val="2670DDBBAF63432EB1FFE95D74A0B8881"/>
    <w:rsid w:val="00F80B5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0B07611CFB374055B417968FEE86D529">
    <w:name w:val="0B07611CFB374055B417968FEE86D529"/>
    <w:rsid w:val="00F80B52"/>
  </w:style>
  <w:style w:type="paragraph" w:customStyle="1" w:styleId="3AAF23920B324ABAA6E95B4F9BEDB82E">
    <w:name w:val="3AAF23920B324ABAA6E95B4F9BEDB82E"/>
    <w:rsid w:val="00F80B52"/>
  </w:style>
  <w:style w:type="paragraph" w:customStyle="1" w:styleId="77DE36D51C7C4B938CE852331D8DEB73">
    <w:name w:val="77DE36D51C7C4B938CE852331D8DEB73"/>
    <w:rsid w:val="00F80B52"/>
  </w:style>
  <w:style w:type="paragraph" w:customStyle="1" w:styleId="F5224DFA986F4F0EB68A33702B5F8F07">
    <w:name w:val="F5224DFA986F4F0EB68A33702B5F8F07"/>
    <w:rsid w:val="00F80B52"/>
  </w:style>
  <w:style w:type="paragraph" w:customStyle="1" w:styleId="19AE814B041141A0B592256354B7AEE8">
    <w:name w:val="19AE814B041141A0B592256354B7AEE8"/>
    <w:rsid w:val="00F80B52"/>
  </w:style>
  <w:style w:type="paragraph" w:customStyle="1" w:styleId="BA4EB41C406846F3BF07AB13D59762BA">
    <w:name w:val="BA4EB41C406846F3BF07AB13D59762BA"/>
    <w:rsid w:val="00BD0D59"/>
  </w:style>
  <w:style w:type="paragraph" w:customStyle="1" w:styleId="10497CC0B93344B3A2DCB7104BD554BD">
    <w:name w:val="10497CC0B93344B3A2DCB7104BD554BD"/>
    <w:rsid w:val="00BD0D59"/>
  </w:style>
  <w:style w:type="paragraph" w:customStyle="1" w:styleId="17FD70FCD1F24562AF6E3698189B54F5">
    <w:name w:val="17FD70FCD1F24562AF6E3698189B54F5"/>
    <w:rsid w:val="00BD0D59"/>
  </w:style>
  <w:style w:type="paragraph" w:customStyle="1" w:styleId="CAF59B68371B4E04BE4E762C720202FD">
    <w:name w:val="CAF59B68371B4E04BE4E762C720202FD"/>
    <w:rsid w:val="00BD0D59"/>
  </w:style>
  <w:style w:type="paragraph" w:customStyle="1" w:styleId="AEFDC6C6B9544C18838E159B1CA921FA">
    <w:name w:val="AEFDC6C6B9544C18838E159B1CA921FA"/>
    <w:rsid w:val="00BD0D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Residential Life</vt:lpstr>
    </vt:vector>
  </TitlesOfParts>
  <Company>UNH</Company>
  <LinksUpToDate>false</LinksUpToDate>
  <CharactersWithSpaces>1948</CharactersWithSpaces>
  <SharedDoc>false</SharedDoc>
  <HLinks>
    <vt:vector size="6" baseType="variant">
      <vt:variant>
        <vt:i4>2752556</vt:i4>
      </vt:variant>
      <vt:variant>
        <vt:i4>-1</vt:i4>
      </vt:variant>
      <vt:variant>
        <vt:i4>1027</vt:i4>
      </vt:variant>
      <vt:variant>
        <vt:i4>1</vt:i4>
      </vt:variant>
      <vt:variant>
        <vt:lpwstr>http://www.newhaven.edu/area55/navpieceleft.gif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Residential Life</dc:title>
  <dc:creator>User</dc:creator>
  <cp:lastModifiedBy>Nick</cp:lastModifiedBy>
  <cp:revision>2</cp:revision>
  <cp:lastPrinted>2008-07-14T20:46:00Z</cp:lastPrinted>
  <dcterms:created xsi:type="dcterms:W3CDTF">2012-01-16T07:39:00Z</dcterms:created>
  <dcterms:modified xsi:type="dcterms:W3CDTF">2012-01-16T07:39:00Z</dcterms:modified>
</cp:coreProperties>
</file>